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67" w:rsidRPr="00273E64" w:rsidRDefault="00353930" w:rsidP="00273E64">
      <w:pPr>
        <w:jc w:val="center"/>
        <w:rPr>
          <w:b/>
          <w:sz w:val="28"/>
          <w:szCs w:val="28"/>
        </w:rPr>
      </w:pPr>
      <w:r w:rsidRPr="00273E64">
        <w:rPr>
          <w:b/>
          <w:sz w:val="28"/>
          <w:szCs w:val="28"/>
        </w:rPr>
        <w:t>График проведен</w:t>
      </w:r>
      <w:r w:rsidR="00273E64" w:rsidRPr="00273E64">
        <w:rPr>
          <w:b/>
          <w:sz w:val="28"/>
          <w:szCs w:val="28"/>
        </w:rPr>
        <w:t>ия школьного этапа Всероссийской</w:t>
      </w:r>
      <w:r w:rsidRPr="00273E64">
        <w:rPr>
          <w:b/>
          <w:sz w:val="28"/>
          <w:szCs w:val="28"/>
        </w:rPr>
        <w:t xml:space="preserve"> олимпиад</w:t>
      </w:r>
      <w:r w:rsidR="00273E64" w:rsidRPr="00273E64">
        <w:rPr>
          <w:b/>
          <w:sz w:val="28"/>
          <w:szCs w:val="28"/>
        </w:rPr>
        <w:t>ы</w:t>
      </w:r>
      <w:r w:rsidRPr="00273E64">
        <w:rPr>
          <w:b/>
          <w:sz w:val="28"/>
          <w:szCs w:val="28"/>
        </w:rPr>
        <w:t xml:space="preserve"> </w:t>
      </w:r>
      <w:r w:rsidR="00273E64" w:rsidRPr="00273E64">
        <w:rPr>
          <w:b/>
          <w:sz w:val="28"/>
          <w:szCs w:val="28"/>
        </w:rPr>
        <w:t>школьнико</w:t>
      </w:r>
      <w:r w:rsidRPr="00273E64">
        <w:rPr>
          <w:b/>
          <w:sz w:val="28"/>
          <w:szCs w:val="28"/>
        </w:rPr>
        <w:t>в</w:t>
      </w:r>
      <w:r w:rsidR="00273E64">
        <w:rPr>
          <w:b/>
          <w:sz w:val="28"/>
          <w:szCs w:val="28"/>
        </w:rPr>
        <w:t xml:space="preserve"> в</w:t>
      </w:r>
      <w:r w:rsidRPr="00273E64">
        <w:rPr>
          <w:b/>
          <w:sz w:val="28"/>
          <w:szCs w:val="28"/>
        </w:rPr>
        <w:t xml:space="preserve"> МБОУ «Гаванская ООШ»</w:t>
      </w:r>
      <w:r w:rsidR="00273E64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53930" w:rsidRPr="00273E64" w:rsidTr="00353930">
        <w:tc>
          <w:tcPr>
            <w:tcW w:w="3190" w:type="dxa"/>
          </w:tcPr>
          <w:p w:rsidR="00353930" w:rsidRPr="00273E64" w:rsidRDefault="00353930" w:rsidP="00273E64">
            <w:pPr>
              <w:jc w:val="center"/>
              <w:rPr>
                <w:b/>
                <w:sz w:val="28"/>
                <w:szCs w:val="28"/>
              </w:rPr>
            </w:pPr>
            <w:r w:rsidRPr="00273E64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353930" w:rsidRPr="00273E64" w:rsidRDefault="00273E64" w:rsidP="00273E64">
            <w:pPr>
              <w:jc w:val="center"/>
              <w:rPr>
                <w:b/>
                <w:sz w:val="28"/>
                <w:szCs w:val="28"/>
              </w:rPr>
            </w:pPr>
            <w:r w:rsidRPr="00273E64">
              <w:rPr>
                <w:b/>
                <w:sz w:val="28"/>
                <w:szCs w:val="28"/>
              </w:rPr>
              <w:t>К</w:t>
            </w:r>
            <w:r w:rsidR="00353930" w:rsidRPr="00273E64">
              <w:rPr>
                <w:b/>
                <w:sz w:val="28"/>
                <w:szCs w:val="28"/>
              </w:rPr>
              <w:t>ласс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353930" w:rsidRPr="00273E64" w:rsidRDefault="00353930" w:rsidP="00273E64">
            <w:pPr>
              <w:jc w:val="center"/>
              <w:rPr>
                <w:b/>
                <w:sz w:val="28"/>
                <w:szCs w:val="28"/>
              </w:rPr>
            </w:pPr>
            <w:r w:rsidRPr="00273E64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353930" w:rsidTr="00353930">
        <w:tc>
          <w:tcPr>
            <w:tcW w:w="3190" w:type="dxa"/>
          </w:tcPr>
          <w:p w:rsidR="00353930" w:rsidRPr="00273E64" w:rsidRDefault="00353930">
            <w:pPr>
              <w:rPr>
                <w:b/>
                <w:sz w:val="28"/>
                <w:szCs w:val="28"/>
              </w:rPr>
            </w:pPr>
            <w:r w:rsidRPr="00273E64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273E64" w:rsidRPr="00273E64" w:rsidRDefault="00273E64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4</w:t>
            </w:r>
          </w:p>
          <w:p w:rsidR="00353930" w:rsidRPr="00273E64" w:rsidRDefault="00353930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5</w:t>
            </w:r>
          </w:p>
          <w:p w:rsidR="00353930" w:rsidRPr="00273E64" w:rsidRDefault="00353930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6</w:t>
            </w:r>
          </w:p>
          <w:p w:rsidR="00353930" w:rsidRPr="00273E64" w:rsidRDefault="00353930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7</w:t>
            </w:r>
          </w:p>
          <w:p w:rsidR="007E5927" w:rsidRPr="00273E64" w:rsidRDefault="007E5927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8</w:t>
            </w:r>
          </w:p>
          <w:p w:rsidR="007E5927" w:rsidRPr="00273E64" w:rsidRDefault="007E5927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273E64" w:rsidRPr="00273E64" w:rsidRDefault="00273E64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18.10</w:t>
            </w:r>
          </w:p>
          <w:p w:rsidR="00353930" w:rsidRPr="00273E64" w:rsidRDefault="00353930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2.10</w:t>
            </w:r>
          </w:p>
          <w:p w:rsidR="00353930" w:rsidRPr="00273E64" w:rsidRDefault="00273E64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4</w:t>
            </w:r>
            <w:r w:rsidR="00353930" w:rsidRPr="00273E64">
              <w:rPr>
                <w:sz w:val="28"/>
                <w:szCs w:val="28"/>
              </w:rPr>
              <w:t>.10</w:t>
            </w:r>
          </w:p>
          <w:p w:rsidR="00353930" w:rsidRPr="00273E64" w:rsidRDefault="00353930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17.10</w:t>
            </w:r>
          </w:p>
          <w:p w:rsidR="007E5927" w:rsidRPr="00273E64" w:rsidRDefault="00273E64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4</w:t>
            </w:r>
            <w:r w:rsidR="007E5927" w:rsidRPr="00273E64">
              <w:rPr>
                <w:sz w:val="28"/>
                <w:szCs w:val="28"/>
              </w:rPr>
              <w:t>.10</w:t>
            </w:r>
          </w:p>
          <w:p w:rsidR="007E5927" w:rsidRPr="00273E64" w:rsidRDefault="00273E64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4</w:t>
            </w:r>
            <w:r w:rsidR="007E5927" w:rsidRPr="00273E64">
              <w:rPr>
                <w:sz w:val="28"/>
                <w:szCs w:val="28"/>
              </w:rPr>
              <w:t>.10</w:t>
            </w:r>
          </w:p>
        </w:tc>
      </w:tr>
      <w:tr w:rsidR="007E5927" w:rsidTr="00353930">
        <w:tc>
          <w:tcPr>
            <w:tcW w:w="3190" w:type="dxa"/>
          </w:tcPr>
          <w:p w:rsidR="007E5927" w:rsidRPr="00273E64" w:rsidRDefault="007E5927">
            <w:pPr>
              <w:rPr>
                <w:b/>
                <w:sz w:val="28"/>
                <w:szCs w:val="28"/>
              </w:rPr>
            </w:pPr>
            <w:r w:rsidRPr="00273E64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3190" w:type="dxa"/>
          </w:tcPr>
          <w:p w:rsidR="007E5927" w:rsidRPr="00273E64" w:rsidRDefault="007E5927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5</w:t>
            </w:r>
          </w:p>
          <w:p w:rsidR="007E5927" w:rsidRPr="00273E64" w:rsidRDefault="007E5927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7E5927" w:rsidRPr="00273E64" w:rsidRDefault="007E5927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4.10</w:t>
            </w:r>
          </w:p>
          <w:p w:rsidR="007E5927" w:rsidRPr="00273E64" w:rsidRDefault="007E5927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3.10</w:t>
            </w:r>
          </w:p>
        </w:tc>
      </w:tr>
      <w:tr w:rsidR="007E5927" w:rsidTr="00353930">
        <w:tc>
          <w:tcPr>
            <w:tcW w:w="3190" w:type="dxa"/>
          </w:tcPr>
          <w:p w:rsidR="007E5927" w:rsidRPr="00273E64" w:rsidRDefault="007E5927">
            <w:pPr>
              <w:rPr>
                <w:b/>
                <w:sz w:val="28"/>
                <w:szCs w:val="28"/>
              </w:rPr>
            </w:pPr>
            <w:r w:rsidRPr="00273E64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</w:tcPr>
          <w:p w:rsidR="007E5927" w:rsidRPr="00273E64" w:rsidRDefault="007E5927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5</w:t>
            </w:r>
          </w:p>
          <w:p w:rsidR="007E5927" w:rsidRPr="00273E64" w:rsidRDefault="007E5927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6</w:t>
            </w:r>
          </w:p>
          <w:p w:rsidR="007E5927" w:rsidRPr="00273E64" w:rsidRDefault="007E5927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7</w:t>
            </w:r>
          </w:p>
          <w:p w:rsidR="007E5927" w:rsidRPr="00273E64" w:rsidRDefault="007E5927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8</w:t>
            </w:r>
          </w:p>
          <w:p w:rsidR="007E5927" w:rsidRPr="00273E64" w:rsidRDefault="007E5927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7E5927" w:rsidRPr="00273E64" w:rsidRDefault="007E5927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23.10</w:t>
            </w:r>
          </w:p>
          <w:p w:rsidR="007E5927" w:rsidRPr="00273E64" w:rsidRDefault="007E5927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21.10</w:t>
            </w:r>
          </w:p>
          <w:p w:rsidR="007E5927" w:rsidRPr="00273E64" w:rsidRDefault="00CF4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E5927" w:rsidRPr="00273E64">
              <w:rPr>
                <w:sz w:val="28"/>
                <w:szCs w:val="28"/>
              </w:rPr>
              <w:t>.10</w:t>
            </w:r>
          </w:p>
          <w:p w:rsidR="007E5927" w:rsidRPr="00273E64" w:rsidRDefault="007E5927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23.10</w:t>
            </w:r>
          </w:p>
          <w:p w:rsidR="007E5927" w:rsidRPr="00273E64" w:rsidRDefault="007E5927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23.10</w:t>
            </w:r>
          </w:p>
        </w:tc>
      </w:tr>
      <w:tr w:rsidR="007E5927" w:rsidTr="00353930">
        <w:tc>
          <w:tcPr>
            <w:tcW w:w="3190" w:type="dxa"/>
          </w:tcPr>
          <w:p w:rsidR="007E5927" w:rsidRPr="00273E64" w:rsidRDefault="00273E64">
            <w:pPr>
              <w:rPr>
                <w:b/>
                <w:sz w:val="28"/>
                <w:szCs w:val="28"/>
              </w:rPr>
            </w:pPr>
            <w:r w:rsidRPr="00273E64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3190" w:type="dxa"/>
          </w:tcPr>
          <w:p w:rsidR="007E5927" w:rsidRPr="00273E64" w:rsidRDefault="00273E64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5</w:t>
            </w:r>
          </w:p>
          <w:p w:rsidR="00273E64" w:rsidRPr="00273E64" w:rsidRDefault="00273E64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6</w:t>
            </w:r>
          </w:p>
          <w:p w:rsidR="00273E64" w:rsidRPr="00273E64" w:rsidRDefault="00273E64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7</w:t>
            </w:r>
          </w:p>
          <w:p w:rsidR="00273E64" w:rsidRPr="00273E64" w:rsidRDefault="00273E64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8</w:t>
            </w:r>
          </w:p>
          <w:p w:rsidR="00273E64" w:rsidRPr="00273E64" w:rsidRDefault="00273E64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7E5927" w:rsidRPr="00273E64" w:rsidRDefault="00273E64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17.10</w:t>
            </w:r>
          </w:p>
          <w:p w:rsidR="00273E64" w:rsidRPr="00273E64" w:rsidRDefault="00273E64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17.10</w:t>
            </w:r>
          </w:p>
          <w:p w:rsidR="00273E64" w:rsidRPr="00273E64" w:rsidRDefault="00273E64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17.10</w:t>
            </w:r>
          </w:p>
          <w:p w:rsidR="00273E64" w:rsidRPr="00273E64" w:rsidRDefault="00273E64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18.10</w:t>
            </w:r>
          </w:p>
          <w:p w:rsidR="00273E64" w:rsidRPr="00273E64" w:rsidRDefault="00273E64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18.10</w:t>
            </w:r>
          </w:p>
        </w:tc>
      </w:tr>
      <w:tr w:rsidR="00273E64" w:rsidTr="00353930">
        <w:tc>
          <w:tcPr>
            <w:tcW w:w="3190" w:type="dxa"/>
          </w:tcPr>
          <w:p w:rsidR="00273E64" w:rsidRPr="00273E64" w:rsidRDefault="00273E64">
            <w:pPr>
              <w:rPr>
                <w:b/>
                <w:sz w:val="28"/>
                <w:szCs w:val="28"/>
              </w:rPr>
            </w:pPr>
            <w:r w:rsidRPr="00273E64">
              <w:rPr>
                <w:b/>
                <w:sz w:val="28"/>
                <w:szCs w:val="28"/>
              </w:rPr>
              <w:t>Финансовая грамотность</w:t>
            </w:r>
          </w:p>
        </w:tc>
        <w:tc>
          <w:tcPr>
            <w:tcW w:w="3190" w:type="dxa"/>
          </w:tcPr>
          <w:p w:rsidR="00273E64" w:rsidRPr="00273E64" w:rsidRDefault="00273E64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273E64" w:rsidRPr="00273E64" w:rsidRDefault="00273E64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26.10</w:t>
            </w:r>
          </w:p>
        </w:tc>
      </w:tr>
      <w:tr w:rsidR="00273E64" w:rsidTr="00353930">
        <w:tc>
          <w:tcPr>
            <w:tcW w:w="3190" w:type="dxa"/>
          </w:tcPr>
          <w:p w:rsidR="00273E64" w:rsidRPr="00273E64" w:rsidRDefault="00273E64">
            <w:pPr>
              <w:rPr>
                <w:b/>
                <w:sz w:val="28"/>
                <w:szCs w:val="28"/>
              </w:rPr>
            </w:pPr>
            <w:r w:rsidRPr="00273E64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3190" w:type="dxa"/>
          </w:tcPr>
          <w:p w:rsidR="00273E64" w:rsidRPr="00273E64" w:rsidRDefault="00273E64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273E64" w:rsidRPr="00273E64" w:rsidRDefault="00273E64">
            <w:pPr>
              <w:rPr>
                <w:sz w:val="28"/>
                <w:szCs w:val="28"/>
              </w:rPr>
            </w:pPr>
            <w:r w:rsidRPr="00273E64">
              <w:rPr>
                <w:sz w:val="28"/>
                <w:szCs w:val="28"/>
              </w:rPr>
              <w:t>19.10</w:t>
            </w:r>
          </w:p>
        </w:tc>
      </w:tr>
    </w:tbl>
    <w:p w:rsidR="00353930" w:rsidRPr="00353930" w:rsidRDefault="00353930"/>
    <w:sectPr w:rsidR="00353930" w:rsidRPr="00353930" w:rsidSect="008F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930"/>
    <w:rsid w:val="00032ED3"/>
    <w:rsid w:val="00273E64"/>
    <w:rsid w:val="00353930"/>
    <w:rsid w:val="007E5927"/>
    <w:rsid w:val="008F2967"/>
    <w:rsid w:val="00CF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второй</cp:lastModifiedBy>
  <cp:revision>2</cp:revision>
  <dcterms:created xsi:type="dcterms:W3CDTF">2023-10-02T01:33:00Z</dcterms:created>
  <dcterms:modified xsi:type="dcterms:W3CDTF">2023-10-02T02:07:00Z</dcterms:modified>
</cp:coreProperties>
</file>